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ED" w:rsidRPr="009A687B" w:rsidRDefault="00D61FED" w:rsidP="009A687B">
      <w:pPr>
        <w:jc w:val="right"/>
        <w:rPr>
          <w:rFonts w:cstheme="minorHAnsi"/>
          <w:color w:val="000000" w:themeColor="text1"/>
        </w:rPr>
      </w:pPr>
      <w:r w:rsidRPr="009A687B">
        <w:rPr>
          <w:rFonts w:cstheme="minorHAnsi"/>
          <w:color w:val="000000" w:themeColor="text1"/>
        </w:rPr>
        <w:t>Załącznik nr 2 do Umowy</w:t>
      </w:r>
    </w:p>
    <w:p w:rsidR="00D61FED" w:rsidRPr="009A687B" w:rsidRDefault="00D61FED" w:rsidP="00D61FED">
      <w:pPr>
        <w:rPr>
          <w:rFonts w:cstheme="minorHAnsi"/>
          <w:color w:val="FF0000"/>
        </w:rPr>
      </w:pPr>
    </w:p>
    <w:p w:rsidR="00D61FED" w:rsidRPr="009A687B" w:rsidRDefault="00D61FED" w:rsidP="00D61FED">
      <w:pPr>
        <w:ind w:left="4956"/>
        <w:rPr>
          <w:rFonts w:cstheme="minorHAnsi"/>
          <w:b/>
          <w:bCs/>
          <w:color w:val="FF0000"/>
        </w:rPr>
      </w:pPr>
    </w:p>
    <w:p w:rsidR="00D61FED" w:rsidRPr="009A687B" w:rsidRDefault="00D61FED" w:rsidP="00D61FED">
      <w:pPr>
        <w:rPr>
          <w:rFonts w:cstheme="minorHAnsi"/>
          <w:color w:val="FF0000"/>
        </w:rPr>
      </w:pPr>
    </w:p>
    <w:p w:rsidR="00D61FED" w:rsidRPr="009A687B" w:rsidRDefault="00D61FED" w:rsidP="00D61FED">
      <w:pPr>
        <w:rPr>
          <w:rFonts w:cstheme="minorHAnsi"/>
          <w:color w:val="FF0000"/>
        </w:rPr>
      </w:pPr>
    </w:p>
    <w:p w:rsidR="00D61FED" w:rsidRPr="009A687B" w:rsidRDefault="00D61FED" w:rsidP="007340EC">
      <w:pPr>
        <w:jc w:val="center"/>
        <w:rPr>
          <w:rFonts w:cstheme="minorHAnsi"/>
          <w:b/>
          <w:color w:val="000000" w:themeColor="text1"/>
        </w:rPr>
      </w:pPr>
      <w:r w:rsidRPr="009A687B">
        <w:rPr>
          <w:rFonts w:cstheme="minorHAnsi"/>
          <w:b/>
          <w:color w:val="000000" w:themeColor="text1"/>
        </w:rPr>
        <w:t>Wykaz samochodów służbowych</w:t>
      </w:r>
    </w:p>
    <w:p w:rsidR="00D61FED" w:rsidRPr="009A687B" w:rsidRDefault="00D61FED" w:rsidP="00D61FED">
      <w:pPr>
        <w:ind w:left="1416" w:firstLine="708"/>
        <w:jc w:val="both"/>
        <w:rPr>
          <w:rFonts w:cstheme="minorHAnsi"/>
          <w:b/>
          <w:color w:val="FF0000"/>
        </w:rPr>
      </w:pPr>
    </w:p>
    <w:p w:rsidR="00D61FED" w:rsidRPr="009A687B" w:rsidRDefault="00D61FED" w:rsidP="00D61FED">
      <w:pPr>
        <w:ind w:left="1416" w:firstLine="708"/>
        <w:jc w:val="both"/>
        <w:rPr>
          <w:rFonts w:cstheme="minorHAnsi"/>
          <w:b/>
          <w:color w:val="FF0000"/>
        </w:rPr>
      </w:pPr>
    </w:p>
    <w:p w:rsidR="00D61FED" w:rsidRPr="009A687B" w:rsidRDefault="00D61FED" w:rsidP="007340EC">
      <w:pPr>
        <w:jc w:val="center"/>
        <w:rPr>
          <w:rFonts w:cstheme="minorHAnsi"/>
          <w:b/>
          <w:color w:val="000000" w:themeColor="text1"/>
        </w:rPr>
      </w:pPr>
      <w:r w:rsidRPr="009A687B">
        <w:rPr>
          <w:rFonts w:cstheme="minorHAnsi"/>
          <w:b/>
          <w:color w:val="000000" w:themeColor="text1"/>
        </w:rPr>
        <w:t>1 WSzKzP SPZOZ w Lublinie</w:t>
      </w:r>
    </w:p>
    <w:p w:rsidR="00D61FED" w:rsidRPr="009A687B" w:rsidRDefault="00D61FED" w:rsidP="00D61FED">
      <w:pPr>
        <w:ind w:left="1416" w:firstLine="708"/>
        <w:jc w:val="both"/>
        <w:rPr>
          <w:rFonts w:cstheme="minorHAnsi"/>
          <w:b/>
          <w:color w:val="FF0000"/>
        </w:rPr>
      </w:pPr>
    </w:p>
    <w:tbl>
      <w:tblPr>
        <w:tblStyle w:val="Tabela-Siatka"/>
        <w:tblW w:w="5780" w:type="dxa"/>
        <w:tblInd w:w="1416" w:type="dxa"/>
        <w:tblLook w:val="04A0"/>
      </w:tblPr>
      <w:tblGrid>
        <w:gridCol w:w="489"/>
        <w:gridCol w:w="1613"/>
        <w:gridCol w:w="2090"/>
        <w:gridCol w:w="1588"/>
      </w:tblGrid>
      <w:tr w:rsidR="009551FF" w:rsidRPr="009A687B" w:rsidTr="00E81D2C">
        <w:trPr>
          <w:trHeight w:val="270"/>
        </w:trPr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Nazwa pojazdu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Numer rejestracyjny</w:t>
            </w:r>
          </w:p>
        </w:tc>
        <w:tc>
          <w:tcPr>
            <w:tcW w:w="1588" w:type="dxa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Rodzaj paliwa</w:t>
            </w:r>
          </w:p>
        </w:tc>
      </w:tr>
      <w:tr w:rsidR="009551FF" w:rsidRPr="009A687B" w:rsidTr="00E81D2C">
        <w:trPr>
          <w:trHeight w:val="270"/>
        </w:trPr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Kia Sorento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LU 131FR</w:t>
            </w:r>
          </w:p>
        </w:tc>
        <w:tc>
          <w:tcPr>
            <w:tcW w:w="1588" w:type="dxa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9A687B" w:rsidTr="00E81D2C">
        <w:trPr>
          <w:trHeight w:val="255"/>
        </w:trPr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Opel Vivaro</w:t>
            </w: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LU 8767R</w:t>
            </w:r>
          </w:p>
        </w:tc>
        <w:tc>
          <w:tcPr>
            <w:tcW w:w="1588" w:type="dxa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A687B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9A687B" w:rsidTr="00E81D2C">
        <w:trPr>
          <w:trHeight w:val="270"/>
        </w:trPr>
        <w:tc>
          <w:tcPr>
            <w:tcW w:w="0" w:type="auto"/>
          </w:tcPr>
          <w:p w:rsidR="009551FF" w:rsidRPr="005068E2" w:rsidRDefault="00E81D2C" w:rsidP="009A687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</w:tcPr>
          <w:p w:rsidR="009551FF" w:rsidRPr="005068E2" w:rsidRDefault="00E81D2C" w:rsidP="009A687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VW Crafter</w:t>
            </w:r>
          </w:p>
        </w:tc>
        <w:tc>
          <w:tcPr>
            <w:tcW w:w="0" w:type="auto"/>
          </w:tcPr>
          <w:p w:rsidR="009551FF" w:rsidRPr="005068E2" w:rsidRDefault="00E81D2C" w:rsidP="009A687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 165MN</w:t>
            </w:r>
          </w:p>
        </w:tc>
        <w:tc>
          <w:tcPr>
            <w:tcW w:w="1588" w:type="dxa"/>
          </w:tcPr>
          <w:p w:rsidR="009551FF" w:rsidRPr="005068E2" w:rsidRDefault="00E81D2C" w:rsidP="009A687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</w:t>
            </w:r>
          </w:p>
        </w:tc>
      </w:tr>
      <w:tr w:rsidR="009551FF" w:rsidRPr="009A687B" w:rsidTr="00E81D2C">
        <w:trPr>
          <w:trHeight w:val="255"/>
        </w:trPr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VW Crafter</w:t>
            </w:r>
          </w:p>
        </w:tc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LLB 16545</w:t>
            </w:r>
          </w:p>
        </w:tc>
        <w:tc>
          <w:tcPr>
            <w:tcW w:w="1588" w:type="dxa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9A687B" w:rsidTr="00E81D2C">
        <w:trPr>
          <w:trHeight w:val="270"/>
        </w:trPr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Bez nazwy</w:t>
            </w:r>
          </w:p>
        </w:tc>
        <w:tc>
          <w:tcPr>
            <w:tcW w:w="0" w:type="auto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Karta MON</w:t>
            </w:r>
          </w:p>
        </w:tc>
        <w:tc>
          <w:tcPr>
            <w:tcW w:w="1588" w:type="dxa"/>
          </w:tcPr>
          <w:p w:rsidR="009551FF" w:rsidRPr="009A687B" w:rsidRDefault="00E81D2C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ON+Pb 95</w:t>
            </w:r>
          </w:p>
        </w:tc>
      </w:tr>
      <w:tr w:rsidR="009551FF" w:rsidRPr="009A687B" w:rsidTr="00E81D2C">
        <w:trPr>
          <w:trHeight w:val="270"/>
        </w:trPr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88" w:type="dxa"/>
          </w:tcPr>
          <w:p w:rsidR="009551FF" w:rsidRPr="009A687B" w:rsidRDefault="009551FF" w:rsidP="009A687B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D61FED" w:rsidRPr="009A687B" w:rsidRDefault="00D61FED" w:rsidP="00D61FED">
      <w:pPr>
        <w:ind w:left="1416" w:firstLine="708"/>
        <w:jc w:val="both"/>
        <w:rPr>
          <w:rFonts w:cstheme="minorHAnsi"/>
          <w:b/>
          <w:color w:val="FF0000"/>
        </w:rPr>
      </w:pPr>
    </w:p>
    <w:p w:rsidR="00D61FED" w:rsidRPr="009A687B" w:rsidRDefault="00D61FED" w:rsidP="00D61FED">
      <w:pPr>
        <w:ind w:left="1416" w:firstLine="708"/>
        <w:jc w:val="both"/>
        <w:rPr>
          <w:rFonts w:cstheme="minorHAnsi"/>
          <w:b/>
          <w:color w:val="FF0000"/>
        </w:rPr>
      </w:pPr>
    </w:p>
    <w:p w:rsidR="00D61FED" w:rsidRPr="007340EC" w:rsidRDefault="00D61FED" w:rsidP="00D61FED">
      <w:pPr>
        <w:ind w:left="1416" w:firstLine="708"/>
        <w:jc w:val="both"/>
        <w:rPr>
          <w:rFonts w:cstheme="minorHAnsi"/>
          <w:b/>
          <w:color w:val="000000" w:themeColor="text1"/>
        </w:rPr>
      </w:pPr>
    </w:p>
    <w:p w:rsidR="00D61FED" w:rsidRPr="007340EC" w:rsidRDefault="00D61FED" w:rsidP="007340EC">
      <w:pPr>
        <w:jc w:val="center"/>
        <w:rPr>
          <w:rFonts w:cstheme="minorHAnsi"/>
          <w:b/>
          <w:color w:val="000000" w:themeColor="text1"/>
        </w:rPr>
      </w:pPr>
      <w:r w:rsidRPr="007340EC">
        <w:rPr>
          <w:rFonts w:cstheme="minorHAnsi"/>
          <w:b/>
          <w:color w:val="000000" w:themeColor="text1"/>
        </w:rPr>
        <w:t>1 WSzKzP SPZOZ Filia w Ełku</w:t>
      </w:r>
    </w:p>
    <w:p w:rsidR="00EB4CB0" w:rsidRPr="007340EC" w:rsidRDefault="00EB4CB0" w:rsidP="00D61FED">
      <w:pPr>
        <w:pStyle w:val="Akapitzlist"/>
        <w:tabs>
          <w:tab w:val="left" w:pos="0"/>
        </w:tabs>
        <w:ind w:left="2124"/>
        <w:jc w:val="both"/>
        <w:rPr>
          <w:rFonts w:cstheme="minorHAnsi"/>
          <w:b/>
          <w:color w:val="000000" w:themeColor="text1"/>
        </w:rPr>
      </w:pPr>
    </w:p>
    <w:tbl>
      <w:tblPr>
        <w:tblStyle w:val="Tabela-Siatka"/>
        <w:tblW w:w="0" w:type="auto"/>
        <w:tblInd w:w="1416" w:type="dxa"/>
        <w:tblLook w:val="04A0"/>
      </w:tblPr>
      <w:tblGrid>
        <w:gridCol w:w="506"/>
        <w:gridCol w:w="1664"/>
        <w:gridCol w:w="2079"/>
        <w:gridCol w:w="1486"/>
      </w:tblGrid>
      <w:tr w:rsidR="009551FF" w:rsidRPr="007340EC" w:rsidTr="00173A77"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Nazwa pojazdu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Numer rejestracyjny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Rodzaj paliwa</w:t>
            </w:r>
          </w:p>
        </w:tc>
      </w:tr>
      <w:tr w:rsidR="009551FF" w:rsidRPr="007340EC" w:rsidTr="00173A77"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Mercedes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NEL R948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7340EC" w:rsidTr="00173A77"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Renault Master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NEL 29810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7340EC" w:rsidTr="00173A77"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Renault Master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NEL 9X42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7340EC" w:rsidTr="00173A77"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Renault Kangoo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NEL 0122A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444303" w:rsidRPr="007340EC" w:rsidTr="00173A77">
        <w:tc>
          <w:tcPr>
            <w:tcW w:w="0" w:type="auto"/>
          </w:tcPr>
          <w:p w:rsidR="00444303" w:rsidRPr="007340EC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444303" w:rsidRPr="007340EC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Renault Master</w:t>
            </w:r>
          </w:p>
        </w:tc>
        <w:tc>
          <w:tcPr>
            <w:tcW w:w="0" w:type="auto"/>
          </w:tcPr>
          <w:p w:rsidR="00444303" w:rsidRPr="007340EC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NEL 57687</w:t>
            </w:r>
          </w:p>
        </w:tc>
        <w:tc>
          <w:tcPr>
            <w:tcW w:w="0" w:type="auto"/>
          </w:tcPr>
          <w:p w:rsidR="00444303" w:rsidRPr="007340EC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444303" w:rsidRPr="007340EC" w:rsidTr="00173A77">
        <w:tc>
          <w:tcPr>
            <w:tcW w:w="0" w:type="auto"/>
          </w:tcPr>
          <w:p w:rsidR="00444303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444303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Renault Master</w:t>
            </w:r>
          </w:p>
        </w:tc>
        <w:tc>
          <w:tcPr>
            <w:tcW w:w="0" w:type="auto"/>
          </w:tcPr>
          <w:p w:rsidR="00444303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NEL 57686</w:t>
            </w:r>
          </w:p>
        </w:tc>
        <w:tc>
          <w:tcPr>
            <w:tcW w:w="0" w:type="auto"/>
          </w:tcPr>
          <w:p w:rsidR="00444303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ON</w:t>
            </w:r>
          </w:p>
        </w:tc>
      </w:tr>
      <w:tr w:rsidR="009551FF" w:rsidRPr="007340EC" w:rsidTr="00173A77">
        <w:tc>
          <w:tcPr>
            <w:tcW w:w="0" w:type="auto"/>
          </w:tcPr>
          <w:p w:rsidR="009551FF" w:rsidRPr="007340EC" w:rsidRDefault="00444303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Bez nazwy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Karta MON</w:t>
            </w:r>
          </w:p>
        </w:tc>
        <w:tc>
          <w:tcPr>
            <w:tcW w:w="0" w:type="auto"/>
          </w:tcPr>
          <w:p w:rsidR="009551FF" w:rsidRPr="007340EC" w:rsidRDefault="009551FF" w:rsidP="00E649B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7340EC">
              <w:rPr>
                <w:rFonts w:cstheme="minorHAnsi"/>
                <w:b/>
                <w:color w:val="000000" w:themeColor="text1"/>
              </w:rPr>
              <w:t>ON+Pb 95</w:t>
            </w:r>
          </w:p>
        </w:tc>
      </w:tr>
    </w:tbl>
    <w:p w:rsidR="00D97E6D" w:rsidRPr="007340EC" w:rsidRDefault="00D97E6D" w:rsidP="00E649B2">
      <w:pPr>
        <w:ind w:left="1416" w:firstLine="708"/>
        <w:jc w:val="both"/>
        <w:rPr>
          <w:rFonts w:cstheme="minorHAnsi"/>
          <w:b/>
          <w:color w:val="000000" w:themeColor="text1"/>
        </w:rPr>
      </w:pPr>
    </w:p>
    <w:p w:rsidR="00E649B2" w:rsidRPr="007340EC" w:rsidRDefault="00E649B2" w:rsidP="00E649B2">
      <w:pPr>
        <w:ind w:left="1416" w:firstLine="708"/>
        <w:jc w:val="both"/>
        <w:rPr>
          <w:rFonts w:cstheme="minorHAnsi"/>
          <w:b/>
          <w:color w:val="000000" w:themeColor="text1"/>
        </w:rPr>
      </w:pPr>
    </w:p>
    <w:p w:rsidR="00E649B2" w:rsidRPr="007340EC" w:rsidRDefault="00E649B2" w:rsidP="00E649B2">
      <w:pPr>
        <w:ind w:left="1416" w:firstLine="708"/>
        <w:jc w:val="both"/>
        <w:rPr>
          <w:rFonts w:cstheme="minorHAnsi"/>
          <w:b/>
          <w:color w:val="000000" w:themeColor="text1"/>
        </w:rPr>
      </w:pPr>
    </w:p>
    <w:p w:rsidR="00E649B2" w:rsidRPr="007340EC" w:rsidRDefault="00E649B2" w:rsidP="00E649B2">
      <w:pPr>
        <w:ind w:left="1416" w:firstLine="708"/>
        <w:jc w:val="both"/>
        <w:rPr>
          <w:rFonts w:cstheme="minorHAnsi"/>
          <w:b/>
          <w:color w:val="000000" w:themeColor="text1"/>
        </w:rPr>
      </w:pPr>
    </w:p>
    <w:p w:rsidR="007340EC" w:rsidRPr="00501638" w:rsidRDefault="007340EC" w:rsidP="007340E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</w:t>
      </w:r>
    </w:p>
    <w:p w:rsidR="00E649B2" w:rsidRPr="009A687B" w:rsidRDefault="00E649B2" w:rsidP="00E649B2">
      <w:pPr>
        <w:ind w:left="1416" w:firstLine="708"/>
        <w:jc w:val="both"/>
        <w:rPr>
          <w:rFonts w:cstheme="minorHAnsi"/>
          <w:b/>
        </w:rPr>
      </w:pPr>
    </w:p>
    <w:p w:rsidR="00E649B2" w:rsidRPr="009A687B" w:rsidRDefault="00E649B2">
      <w:pPr>
        <w:ind w:left="2124" w:firstLine="708"/>
        <w:jc w:val="both"/>
        <w:rPr>
          <w:rFonts w:cstheme="minorHAnsi"/>
          <w:b/>
        </w:rPr>
      </w:pPr>
    </w:p>
    <w:sectPr w:rsidR="00E649B2" w:rsidRPr="009A687B" w:rsidSect="00091E64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D2" w:rsidRDefault="007779D2" w:rsidP="009A687B">
      <w:pPr>
        <w:spacing w:line="240" w:lineRule="auto"/>
      </w:pPr>
      <w:r>
        <w:separator/>
      </w:r>
    </w:p>
  </w:endnote>
  <w:endnote w:type="continuationSeparator" w:id="1">
    <w:p w:rsidR="007779D2" w:rsidRDefault="007779D2" w:rsidP="009A6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D2" w:rsidRDefault="007779D2" w:rsidP="009A687B">
      <w:pPr>
        <w:spacing w:line="240" w:lineRule="auto"/>
      </w:pPr>
      <w:r>
        <w:separator/>
      </w:r>
    </w:p>
  </w:footnote>
  <w:footnote w:type="continuationSeparator" w:id="1">
    <w:p w:rsidR="007779D2" w:rsidRDefault="007779D2" w:rsidP="009A6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F74"/>
    <w:multiLevelType w:val="hybridMultilevel"/>
    <w:tmpl w:val="205026EE"/>
    <w:lvl w:ilvl="0" w:tplc="7EAAD85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7675B3"/>
    <w:multiLevelType w:val="hybridMultilevel"/>
    <w:tmpl w:val="BA32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6E10"/>
    <w:multiLevelType w:val="hybridMultilevel"/>
    <w:tmpl w:val="50729FD2"/>
    <w:lvl w:ilvl="0" w:tplc="BBF05A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4140F"/>
    <w:multiLevelType w:val="hybridMultilevel"/>
    <w:tmpl w:val="FCCCD272"/>
    <w:lvl w:ilvl="0" w:tplc="D68C503A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9B2"/>
    <w:rsid w:val="00091E64"/>
    <w:rsid w:val="000A586A"/>
    <w:rsid w:val="00111171"/>
    <w:rsid w:val="00150D70"/>
    <w:rsid w:val="001D5389"/>
    <w:rsid w:val="00275C7E"/>
    <w:rsid w:val="002B3E46"/>
    <w:rsid w:val="002B6C68"/>
    <w:rsid w:val="00301477"/>
    <w:rsid w:val="00314D8F"/>
    <w:rsid w:val="00384BC2"/>
    <w:rsid w:val="003B539B"/>
    <w:rsid w:val="003C39F9"/>
    <w:rsid w:val="00444303"/>
    <w:rsid w:val="005068E2"/>
    <w:rsid w:val="005A5302"/>
    <w:rsid w:val="005B7AEE"/>
    <w:rsid w:val="006A50DE"/>
    <w:rsid w:val="0073014C"/>
    <w:rsid w:val="007340EC"/>
    <w:rsid w:val="00762474"/>
    <w:rsid w:val="007779D2"/>
    <w:rsid w:val="007D22EB"/>
    <w:rsid w:val="007E243D"/>
    <w:rsid w:val="008F5A6B"/>
    <w:rsid w:val="00944778"/>
    <w:rsid w:val="009551FF"/>
    <w:rsid w:val="00972A84"/>
    <w:rsid w:val="009A687B"/>
    <w:rsid w:val="00A363BE"/>
    <w:rsid w:val="00B05E89"/>
    <w:rsid w:val="00CB527A"/>
    <w:rsid w:val="00CD4CF6"/>
    <w:rsid w:val="00D422FC"/>
    <w:rsid w:val="00D61FED"/>
    <w:rsid w:val="00D97E6D"/>
    <w:rsid w:val="00DB2DF5"/>
    <w:rsid w:val="00E319A2"/>
    <w:rsid w:val="00E649B2"/>
    <w:rsid w:val="00E81D2C"/>
    <w:rsid w:val="00EB4CB0"/>
    <w:rsid w:val="00EF6903"/>
    <w:rsid w:val="00F9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7E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091E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1E6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8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87B"/>
  </w:style>
  <w:style w:type="paragraph" w:styleId="Stopka">
    <w:name w:val="footer"/>
    <w:basedOn w:val="Normalny"/>
    <w:link w:val="StopkaZnak"/>
    <w:uiPriority w:val="99"/>
    <w:semiHidden/>
    <w:unhideWhenUsed/>
    <w:rsid w:val="009A68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</dc:creator>
  <cp:lastModifiedBy>jgutowski</cp:lastModifiedBy>
  <cp:revision>2</cp:revision>
  <cp:lastPrinted>2023-06-22T05:15:00Z</cp:lastPrinted>
  <dcterms:created xsi:type="dcterms:W3CDTF">2024-07-02T10:47:00Z</dcterms:created>
  <dcterms:modified xsi:type="dcterms:W3CDTF">2024-07-02T10:47:00Z</dcterms:modified>
</cp:coreProperties>
</file>